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Итоговые диктанты.</w:t>
      </w: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Васька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У Любы живёт кот Васька. Он весь белый. На лапах тёмные пятна. Хвост пушистый. Летом Ваську взяли на дачу. Он любит спать на окне. Там тепло.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Подчеркнуть буквы гласных звуков одной чертой, а буквы согласных – двумя: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1 – в слове Васька.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2 – в слове любит.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Разделить слова на слоги и поставить знак ударения над словами: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1 – 5-го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2 – 6-го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Обозначить буквы мягких звуков в первом предложении (для обоих вариантов).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 реке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Петя и Серёжа идут к речке. На реке гуси. Гусь плывёт к мостику. Серёжа кинул в воду корм. Теперь все гуси плывут к мостику.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Подчеркнуть буквы гласных звуков одной чертой, а буквы согласных – двумя: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1 – в слове плывёт.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2 – в слове Серёжа.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Разделить слова на слоги и поставить знак ударения под словами: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1 – 1-го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Вариант 2 – последнего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Обозначить буквы мягких звуков в первом предложении (для обоих вариантов).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Осы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Был теплый день. Катя и Юра идут в рощу. Кругом тишина. Вот большой пень. А там осы. Они гудели. Дети убежали домой.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Подчеркнуть буквы гласных звуков одной чертой, а буквы согласных – двумя: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в слове день;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в слове пень.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Разделить слова на слоги и поставить знак ударения над словами: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2-го предложения;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7-го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Обозначить буквы мягких звуков в 1-м предложении (для обоих вариантов).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Хитрый кот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По небу плывет туча. Полил дождик. У крыльца большие лужи. Кот Васька прыгнул на камень. Он стал пить воду из лужи. Лапки у кота сухие. Хитер котик.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lastRenderedPageBreak/>
        <w:t>1. Подчеркнуть буквы гласных звуков одной чертой, а буквы согласных – двумя: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в слове Васька;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в слове камень.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Разделить слова на слоги и поставить знак ударения над словами: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3-го предложения;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6-го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Обозначить буквы мягких звуков в последнем предложении (для обоих вариантов).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Перед дождем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 гулял в парке. Глухо ударил гром. Застучали по земле крупные капли. Ветер закружил пыль. Собака </w:t>
      </w:r>
      <w:proofErr w:type="spell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Альма</w:t>
      </w:r>
      <w:proofErr w:type="spell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в кусты. Туда залез и 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ветер, залез.</w:t>
      </w: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Белка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Вот роща. Там много ручных белок. Я стучу по веткам елки. Спустилась пушистая белка. Я дал ей орешки. Зверек схватил их.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орешки, зверек, схватил.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Летом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Был теплый день. Алеша и мама пошли в поле. Треснула ветка. Это мышка юркнула в норку.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Слово для справки: пошли.</w:t>
      </w: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Собака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Собака жила в лесу. Она </w:t>
      </w:r>
      <w:proofErr w:type="gram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пошла</w:t>
      </w:r>
      <w:proofErr w:type="gram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искать товарища. Собака встретила человека. Она осталась жить у него.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(Из сказки)</w:t>
      </w: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Ландыши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Роща залита ярким светом. Тихо журчал ручей. В тени росли ландыши. Они были хороши. Рой пчел сел на куст. Мы поспешили домой.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росли, поспешили, домой.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Наш двор.</w:t>
      </w:r>
    </w:p>
    <w:p w:rsidR="003E4D8B" w:rsidRPr="0014136A" w:rsidRDefault="003E4D8B" w:rsidP="003E4D8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Вот наш двор. По двору бегали куры. У дома большие лужи. Петух Петька шагал прямо по лужам. На крыльце лежал кот Пушок.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Весна.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Весна. Звонко запели птицы. Юра и Коля гуляют в парке. Пес </w:t>
      </w:r>
      <w:proofErr w:type="spell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Полкан</w:t>
      </w:r>
      <w:proofErr w:type="spell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пугает ворон. Мальчики сели на скамейку. В траве зашуршал ежик. Он проснулся.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Задания.</w:t>
      </w:r>
    </w:p>
    <w:p w:rsidR="003E4D8B" w:rsidRPr="0014136A" w:rsidRDefault="003E4D8B" w:rsidP="003E4D8B">
      <w:pPr>
        <w:spacing w:after="0" w:line="240" w:lineRule="auto"/>
        <w:ind w:left="-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    Во втором предложении подчеркните грамматическую основу.</w:t>
      </w:r>
    </w:p>
    <w:p w:rsidR="003E4D8B" w:rsidRPr="0014136A" w:rsidRDefault="003E4D8B" w:rsidP="003E4D8B">
      <w:pPr>
        <w:spacing w:after="0" w:line="240" w:lineRule="auto"/>
        <w:ind w:left="-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    В словах второго предложения поставьте ударение, разделите эти слова на слоги для переноса.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Рыбалка.</w:t>
      </w:r>
    </w:p>
    <w:p w:rsidR="003E4D8B" w:rsidRPr="0014136A" w:rsidRDefault="003E4D8B" w:rsidP="003E4D8B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Утро. Мы идём на рыбалку. Вот река Волга. Ребята стали удить рыбу. Ваня 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поймал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щуку и леща. Глеб 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поймал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двух окуньков. Хороша 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будет</w:t>
      </w: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уха!</w:t>
      </w:r>
    </w:p>
    <w:p w:rsidR="003E4D8B" w:rsidRPr="0014136A" w:rsidRDefault="003E4D8B" w:rsidP="003E4D8B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(25 слов)</w:t>
      </w:r>
    </w:p>
    <w:p w:rsidR="003E4D8B" w:rsidRPr="0014136A" w:rsidRDefault="003E4D8B" w:rsidP="003E4D8B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Грамматическое задание.</w:t>
      </w:r>
    </w:p>
    <w:p w:rsidR="003E4D8B" w:rsidRPr="0014136A" w:rsidRDefault="003E4D8B" w:rsidP="003E4D8B">
      <w:pPr>
        <w:spacing w:after="0" w:line="240" w:lineRule="auto"/>
        <w:ind w:left="70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    Подчеркнуть главные члены предложения в 5 предложении.</w:t>
      </w:r>
    </w:p>
    <w:p w:rsidR="003E4D8B" w:rsidRPr="0014136A" w:rsidRDefault="003E4D8B" w:rsidP="003E4D8B">
      <w:pPr>
        <w:spacing w:after="0" w:line="240" w:lineRule="auto"/>
        <w:ind w:left="70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    Подчеркнуть гласные в 4 предложении.</w:t>
      </w:r>
    </w:p>
    <w:p w:rsidR="003E4D8B" w:rsidRPr="0014136A" w:rsidRDefault="003E4D8B" w:rsidP="003E4D8B">
      <w:pPr>
        <w:spacing w:after="0" w:line="240" w:lineRule="auto"/>
        <w:ind w:left="70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lastRenderedPageBreak/>
        <w:t>3.     Подчеркнуть в 6 предложении  буквы, которые обозначают мягкие согласные звуки.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 реке.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Вот и настали теплые деньки. Ребята по тропке идут к реке. Там шумно и весело. Малыши играют в песке. Они строят большой дом. (23)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Записать цифрой, сколько слогов в словах: пес, норка, ежики.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2. В словах в е с е л о, </w:t>
      </w:r>
      <w:proofErr w:type="spellStart"/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е б я т а подчеркнуть мягкие согласные.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3. Записать цифрами, сколько букв и звуков в слове </w:t>
      </w:r>
      <w:proofErr w:type="spellStart"/>
      <w:r w:rsidRPr="0014136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14136A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36A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и 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4. *Подобрать слова, противоположные по смыслу: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высокий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-……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узкий - …..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далеко- …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5.* Составь и запиши 2 предложения со словами Рыжик, рыжик.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 лесу.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Мальчики Юра и Ваня идут в лес. Рядом бежит пес </w:t>
      </w:r>
      <w:proofErr w:type="spell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Бимка</w:t>
      </w:r>
      <w:proofErr w:type="spell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. По веткам скачут рыжие белки. Под елкой норка. Там укрылись серые ежики. (25)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Записать цифрой, сколько слогов в словах: пес, норка, ежики.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В словах белки, укрылись подчеркнуть мягкие согласные.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Записать цифрой, сколько букв и звуков в слове мальчики.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4.*Подобрать слова, противоположные по смыслу: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высокий - …. далекий - …. узкий - …. добрый - ….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5.*Составь и запиши 2 предложения со словами плод, плот.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 реке.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Люба и Маша пасли утят на берегу реки. Утята были маленькие. Вдруг в небе появился коршун. Он схватил одного утёнка. Девочки закричали.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Прибежал Ваня. Он тоже стал кричать и размахивать руками. Коршун выпустил утёнка и улетел. (38 слов)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Пчёлы.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Утро было тёплое. Пчёлы проснулись рано и полетели в поле. Там много цветов. Это лютики и ромашки. Цветёт душистая липа. Около липы летают пчёлы. Они трудятся всё лето. Много мёду получаем мы от пчёл. (35 слов)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 лесу.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Наш лес большой. В лес пришли дети. Они ищут грибы. Боря и Андрюша собрали много рыжиков и маслят. Юра и Яша под ёлкой нашли ёжика. Они положили его в шапку. Ёжик уколол Юру. Но Юра не заплакал. Ребята потрогали зверька и выпустили. 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br/>
      </w:r>
      <w:r w:rsidRPr="0014136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E4D8B" w:rsidRPr="0014136A" w:rsidRDefault="003E4D8B" w:rsidP="003E4D8B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У дома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Все жарче и жарче светило солнышко. Лучи падали на крышу дома. Скатывались струйки воды. У дома большая лужа. На бревне сидел кот Кузя. Упала сосулька. Ее звон испугал кота. Он спрятался за угол дома.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Встреча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Внучка Даша жила у деда в деревне. Раз дед и внучка пошли в сад. Ровным рядком рос лук. Даша нагнулась за луком. В кустах зашуршало. Показалась мордочка. В кустах жил ежик. Даша принесла ему молока.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пошли, показалась, принесла, ему.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Вечером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Наступила тишина. Угасла свеча. На столе лежали игрушки. Чудесным был маленький дворец. Там жила девочка. С плеча у нее свисал шарф. На груди блестела круглая брошка. Стойкий солдатик был рядом.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лежали, дворец, блестела, солдатик.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На реке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Весна в этом году задержалась. Река набухла. Утром треснул лед. Хлынула вода на поля. По воде плыло бревно. На бревне сидела ворона. Вода быстро несла бревно. Ворона каркнула и полетела в рощу. Пора строить гнездо.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Слова для справок: задержалось, несла, полетела.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Хитрый кот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По небу плывёт туча</w:t>
      </w:r>
      <w:proofErr w:type="gram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Полил дождик .У крыльца большие лужи .Кот Васька прыгнул на камень .Он стал пить воду из лужи. Лапки у кота сухие. Хитёр котик.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1) Подчеркнуть буквы гласных звуков в слове: 1 вариант – Васька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2 вариант-камень.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2)Подчеркнуть буквы согласных звуков в слове : 1 вариант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–б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>ольшие; 2 вариант – прыгнул.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3)Разделить слова на слоги и поставить ударение: 1 вариант -1 предложение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2 вариант -2 предложение.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4) Обозначить буквы мягких звуков в последнем предложени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>для обоих вариантов)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Осы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Был теплый день. Катя и Юра идут в рощу. Кругом тишина. Вот большой пень. А там осы. Они гудели. Дети убежали домой.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Грамматические задания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Подчеркнуть буквы гласных звуков одной чертой, а буквы согласных – двумя: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в слове день;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в слове пень.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Разделить слова на слоги и поставить знак ударения над словами: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1-й вариант – 2-го предложения;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2-й вариант – 7-го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Обозначить буквы мягких звуков в 1-м предложении (для обоих вариантов).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ПРОВЕРОЧНОЕ СПИСЫВАНИЕ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Цель работы – проверить умение списывать грамотно текст.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Объем работы: 30–40 слов.</w:t>
      </w:r>
    </w:p>
    <w:p w:rsidR="003E4D8B" w:rsidRPr="0014136A" w:rsidRDefault="003E4D8B" w:rsidP="003E4D8B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 школе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 нас хорошая школа. Я учусь в первом классе. В классе много цветов и книг. Идет урок. Отрылась дверь. Вошел новый ученик. Он приехал из Москвы. Это Юра Семин. Мальчик хорошо умел читать и красиво писать. Он мой друг.</w:t>
      </w:r>
    </w:p>
    <w:p w:rsidR="00896CAB" w:rsidRPr="0014136A" w:rsidRDefault="00896CAB" w:rsidP="003E4D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6CAB" w:rsidRPr="0014136A" w:rsidRDefault="00896CAB" w:rsidP="003E4D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E4D8B" w:rsidRPr="0014136A" w:rsidRDefault="003E4D8B" w:rsidP="0089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Однажды летом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Вот и лето наступило. Ребята едут на дачу. Около дачи роща и луг.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Однажды Коля и Федя были на лугу. Темная туча закрыла небо. Сверкнула яркая молния. Застучали частые капли дождя. Мальчики помчались домой. По дороге они укрылись в шалаше.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НАД ПРЕДЛОЖЕНИЕМ, ТЕКСТОМ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Цель работы – проверить умения выделять из сплошного текста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Выделить голосом каждое предложение.</w:t>
      </w:r>
    </w:p>
    <w:p w:rsidR="003E4D8B" w:rsidRPr="0014136A" w:rsidRDefault="003E4D8B" w:rsidP="003E4D8B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Вишенка</w:t>
      </w:r>
    </w:p>
    <w:p w:rsidR="003E4D8B" w:rsidRPr="0014136A" w:rsidRDefault="003E4D8B" w:rsidP="003E4D8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саду зреют </w:t>
      </w:r>
      <w:proofErr w:type="gramStart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вишни</w:t>
      </w:r>
      <w:proofErr w:type="gramEnd"/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сливы рядом со старой вишней выросла маленькая тонкая вишенка она вышла из косточки Алла и Илья стали ухаживать за малюткой они каждый день рыхлили землю вишенка распустила веточки теперь она радует глаз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Спиши, правильно оформи на письме каждое предложение.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Прочитай слова. Составь с ними предложения так, чтобы получился связный текст.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Двор чист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Весна, снег, лужи, вышли во двор, разрушили сугробы, согнали воду в канаву, двор чист.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Запиши заглавие и текст.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3. Допиши 2–3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Встреча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По тропе полз жук. Жук торопился. Большие усы быстро двигались...</w:t>
      </w:r>
    </w:p>
    <w:p w:rsidR="003E4D8B" w:rsidRPr="0014136A" w:rsidRDefault="003E4D8B" w:rsidP="003E4D8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4D8B" w:rsidRPr="0014136A" w:rsidRDefault="003E4D8B" w:rsidP="003E4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b/>
          <w:bCs/>
          <w:sz w:val="24"/>
          <w:szCs w:val="24"/>
        </w:rPr>
        <w:t>Тесты по русскому языку 1 класс.</w:t>
      </w:r>
    </w:p>
    <w:p w:rsidR="003E4D8B" w:rsidRPr="0014136A" w:rsidRDefault="003E4D8B" w:rsidP="003E4D8B">
      <w:pPr>
        <w:spacing w:after="0" w:line="240" w:lineRule="auto"/>
        <w:ind w:left="700" w:firstLine="20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  <w:u w:val="single"/>
        </w:rPr>
        <w:t>Предложение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Тест 1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1. Выбери и подчеркни правильный ответ.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- В устной речи одно предложение от другого отделяется (точкой, паузой, восклицательным знаком, вопросительным знаком).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- В письменной речи одно предложение от другого отделяется (точкой, паузой, восклицательным знаком, вопросительным  знаком).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2. Прочитай. Подчеркни только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Лето прошло /   </w:t>
      </w:r>
      <w:proofErr w:type="spellStart"/>
      <w:r w:rsidRPr="0014136A">
        <w:rPr>
          <w:rFonts w:ascii="Times New Roman" w:eastAsia="Times New Roman" w:hAnsi="Times New Roman" w:cs="Times New Roman"/>
          <w:sz w:val="24"/>
          <w:szCs w:val="24"/>
        </w:rPr>
        <w:t>голубыми</w:t>
      </w:r>
      <w:proofErr w:type="spell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цветами / наступила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осень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/ дети идут в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школу / у тихого ручья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lastRenderedPageBreak/>
        <w:t>3. Составь и запиши предложения из данных слов.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В, лес, петь, птицы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Сидеть,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зайка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>, куст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По, лёгкие, облака, плыть, небо, быстро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4. Определи количество предложений.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 Жил царь 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>был у него великолепный сад росла</w:t>
      </w:r>
      <w:proofErr w:type="gramEnd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в том саду яблоня с золотыми яблоками стал кто-то царский сад посещать.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Ответ: _______ предложения.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5. – Прочитай стихи А. Пушкина. Поставь в конце предложений недостающий знак препинания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(. ! ?).</w:t>
      </w:r>
      <w:proofErr w:type="gramEnd"/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Здравствуй, князь ты мой прекрасный  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Что тих, как день ненастный 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Опечалился чему   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-  Прочитай. Выбери и подчеркни пропущенный знак.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Угадай! Какие птицы петь большие мастерицы</w:t>
      </w:r>
      <w:proofErr w:type="gramStart"/>
      <w:r w:rsidRPr="00141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  <w:t>( . ! ?)</w:t>
      </w:r>
      <w:proofErr w:type="gramEnd"/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6. Определи тему каждого предложения. Подчеркни правильный ответ.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На деревьях распустились первые листочки. (Зима, весна, лето, осень.)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Ударили сильные морозы. (Зима, весна, лето, осень.)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На полянке созрела душистая земляника. (Зима, весна, лето, осень.)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14136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Пожелтели на деревьях листья. (Зима, весна, лето, осень.)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7. Прочитай. Определи, о ком или о чём можно составить предложение из каждой группы слов. Выбери и подчеркни правильный ответ.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Дорога, идёт, через, лес. (Дорога, лес.)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Мама, любит, осенний, лес. (Мама, лес.)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D8B" w:rsidRPr="0014136A" w:rsidRDefault="003E4D8B" w:rsidP="003E4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3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22E46" w:rsidRPr="0014136A" w:rsidRDefault="00C22E46">
      <w:pPr>
        <w:rPr>
          <w:rFonts w:ascii="Times New Roman" w:hAnsi="Times New Roman" w:cs="Times New Roman"/>
          <w:sz w:val="24"/>
          <w:szCs w:val="24"/>
        </w:rPr>
      </w:pPr>
    </w:p>
    <w:sectPr w:rsidR="00C22E46" w:rsidRPr="0014136A" w:rsidSect="001B5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E4D8B"/>
    <w:rsid w:val="0009010E"/>
    <w:rsid w:val="0014136A"/>
    <w:rsid w:val="001B5C8E"/>
    <w:rsid w:val="002035A6"/>
    <w:rsid w:val="00221E61"/>
    <w:rsid w:val="00355AB6"/>
    <w:rsid w:val="00367277"/>
    <w:rsid w:val="003E4D8B"/>
    <w:rsid w:val="00481D4E"/>
    <w:rsid w:val="005E615F"/>
    <w:rsid w:val="006C140C"/>
    <w:rsid w:val="00705202"/>
    <w:rsid w:val="00896CAB"/>
    <w:rsid w:val="00C22E46"/>
    <w:rsid w:val="00C3608B"/>
    <w:rsid w:val="00D71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3E4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9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2020-03-22T18:39:00Z</dcterms:created>
  <dcterms:modified xsi:type="dcterms:W3CDTF">2020-05-08T11:04:00Z</dcterms:modified>
</cp:coreProperties>
</file>